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97191" w14:textId="1900DE51" w:rsidR="008F1511" w:rsidRDefault="00F854A9">
      <w:r>
        <w:t>Opération Brioches – AGIVR – Octobre 2026</w:t>
      </w:r>
    </w:p>
    <w:p w14:paraId="0BF7AB4C" w14:textId="77777777" w:rsidR="00F854A9" w:rsidRDefault="00F854A9"/>
    <w:p w14:paraId="5C899DA9" w14:textId="3204BAE2" w:rsidR="00F854A9" w:rsidRDefault="00F854A9">
      <w:pPr>
        <w:rPr>
          <w:b/>
          <w:bCs/>
        </w:rPr>
      </w:pPr>
      <w:r w:rsidRPr="00F854A9">
        <w:rPr>
          <w:b/>
          <w:bCs/>
        </w:rPr>
        <w:t xml:space="preserve">Proposition de texte pour solliciter les proches à l’achat de brioches en </w:t>
      </w:r>
      <w:proofErr w:type="spellStart"/>
      <w:r w:rsidRPr="00F854A9">
        <w:rPr>
          <w:b/>
          <w:bCs/>
        </w:rPr>
        <w:t>pré-ventes</w:t>
      </w:r>
      <w:proofErr w:type="spellEnd"/>
    </w:p>
    <w:p w14:paraId="6F2E2454" w14:textId="33944EC6" w:rsidR="00F854A9" w:rsidRDefault="00F854A9" w:rsidP="00F854A9">
      <w:pPr>
        <w:pStyle w:val="Paragraphedeliste"/>
        <w:numPr>
          <w:ilvl w:val="0"/>
          <w:numId w:val="1"/>
        </w:numPr>
      </w:pPr>
      <w:r>
        <w:t xml:space="preserve">Pour réseaux sociaux, </w:t>
      </w:r>
      <w:proofErr w:type="spellStart"/>
      <w:r>
        <w:t>What’s</w:t>
      </w:r>
      <w:proofErr w:type="spellEnd"/>
      <w:r>
        <w:t xml:space="preserve"> App, sms, mails …</w:t>
      </w:r>
    </w:p>
    <w:p w14:paraId="774129B1" w14:textId="77777777" w:rsidR="00F854A9" w:rsidRDefault="00F854A9"/>
    <w:p w14:paraId="1AC6CE86" w14:textId="77777777" w:rsidR="001824EB" w:rsidRPr="00F854A9" w:rsidRDefault="001824EB" w:rsidP="001824EB">
      <w:pPr>
        <w:rPr>
          <w:b/>
          <w:bCs/>
        </w:rPr>
      </w:pPr>
      <w:r>
        <w:rPr>
          <w:b/>
          <w:bCs/>
        </w:rPr>
        <w:t>A adapter en fonction de votre situation !</w:t>
      </w:r>
    </w:p>
    <w:p w14:paraId="7A69B0FC" w14:textId="77777777" w:rsidR="001824EB" w:rsidRDefault="001824EB"/>
    <w:p w14:paraId="783B6CB8" w14:textId="77777777" w:rsidR="001824EB" w:rsidRDefault="001824EB"/>
    <w:p w14:paraId="295B365F" w14:textId="30EFE580" w:rsidR="00F854A9" w:rsidRDefault="00F854A9">
      <w:r>
        <w:t xml:space="preserve">Bonjour à tous, </w:t>
      </w:r>
    </w:p>
    <w:p w14:paraId="39D2B0EB" w14:textId="185F8D1A" w:rsidR="00F854A9" w:rsidRDefault="00F854A9">
      <w:r>
        <w:t>Je soutiens l’association AGIVR qui accompagne plus de 800 personnes en situation de handicap et déficience intellectuelle sur notre territoire.</w:t>
      </w:r>
    </w:p>
    <w:p w14:paraId="09C5539C" w14:textId="77777777" w:rsidR="001824EB" w:rsidRDefault="00F854A9">
      <w:r>
        <w:t>Une vente de brioches est organisée début octobre</w:t>
      </w:r>
      <w:r w:rsidR="001824EB">
        <w:t xml:space="preserve"> sur des stands près de leurs établissements. </w:t>
      </w:r>
    </w:p>
    <w:p w14:paraId="37A9D483" w14:textId="094A7DB6" w:rsidR="001824EB" w:rsidRDefault="001824EB">
      <w:r>
        <w:t xml:space="preserve">Mais je vous propose de commander vos brioches avant le 25/09 et j’aurai le plaisir de vous les remettre en personne ! </w:t>
      </w:r>
    </w:p>
    <w:p w14:paraId="49086F58" w14:textId="4BE552E4" w:rsidR="00F854A9" w:rsidRDefault="001824EB">
      <w:r>
        <w:t>Prix de vente à partir de 6€. Ce sont des brioches type Nanterre de 400g, avec une DLUO de 21 jours, sous film individuel.</w:t>
      </w:r>
    </w:p>
    <w:p w14:paraId="69613A05" w14:textId="6ABC1101" w:rsidR="001824EB" w:rsidRDefault="001824EB">
      <w:r>
        <w:t>Contactez-moi pour réserver vos brioches !</w:t>
      </w:r>
    </w:p>
    <w:p w14:paraId="3FBB74C8" w14:textId="77777777" w:rsidR="001824EB" w:rsidRDefault="001824EB"/>
    <w:sectPr w:rsidR="00182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62988"/>
    <w:multiLevelType w:val="hybridMultilevel"/>
    <w:tmpl w:val="603C7150"/>
    <w:lvl w:ilvl="0" w:tplc="6E26436E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998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A9"/>
    <w:rsid w:val="001824EB"/>
    <w:rsid w:val="004B52DC"/>
    <w:rsid w:val="008F1511"/>
    <w:rsid w:val="00E272E3"/>
    <w:rsid w:val="00F8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7FDC"/>
  <w15:chartTrackingRefBased/>
  <w15:docId w15:val="{CEB161C6-74F0-4A25-86AB-98518784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5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5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5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5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5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5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5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5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5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5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5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5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54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54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54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54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54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54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5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5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5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5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5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54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54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54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5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54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54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RIGAULT</dc:creator>
  <cp:keywords/>
  <dc:description/>
  <cp:lastModifiedBy>Audrey RIGAULT</cp:lastModifiedBy>
  <cp:revision>1</cp:revision>
  <dcterms:created xsi:type="dcterms:W3CDTF">2026-09-07T12:39:00Z</dcterms:created>
  <dcterms:modified xsi:type="dcterms:W3CDTF">2026-09-07T12:54:00Z</dcterms:modified>
</cp:coreProperties>
</file>